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AA3502" w:rsidTr="00AA3502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A3502" w:rsidRDefault="00AA350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A3502" w:rsidRDefault="00AA350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A3502" w:rsidRDefault="00AA350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A3502" w:rsidRDefault="00AA350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AA3502" w:rsidTr="00AA3502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A3502" w:rsidRDefault="00AA3502" w:rsidP="00AA350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="00E01EE3">
              <w:rPr>
                <w:rFonts w:ascii="Times New Roman" w:hAnsi="Times New Roman"/>
                <w:lang w:val="sq-AL" w:eastAsia="sq-AL"/>
              </w:rPr>
              <w:t>Sëmundjet nga kequshqyerjet</w:t>
            </w:r>
            <w:r>
              <w:rPr>
                <w:rFonts w:ascii="Times New Roman" w:hAnsi="Times New Roman"/>
                <w:lang w:val="sq-AL" w:eastAsia="sq-AL"/>
              </w:rPr>
              <w:t xml:space="preserve"> Sindromat.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A3502" w:rsidRDefault="00AA3502" w:rsidP="00AA3502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>
              <w:rPr>
                <w:rFonts w:ascii="Times New Roman" w:hAnsi="Times New Roman"/>
                <w:lang w:val="sq-AL" w:eastAsia="sq-AL"/>
              </w:rPr>
              <w:t>Keq ushqyerja, shkaktar i sëmundjeve dhe i sindromave.</w:t>
            </w:r>
          </w:p>
        </w:tc>
      </w:tr>
      <w:tr w:rsidR="00AA3502" w:rsidTr="00AA3502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A3502" w:rsidRDefault="00AA350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</w:t>
            </w:r>
            <w:r>
              <w:rPr>
                <w:rFonts w:ascii="Times New Roman" w:hAnsi="Times New Roman"/>
                <w:lang w:val="sq-AL" w:eastAsia="sq-AL"/>
              </w:rPr>
              <w:t xml:space="preserve">ë </w:t>
            </w:r>
            <w:r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>
              <w:rPr>
                <w:rFonts w:ascii="Times New Roman" w:hAnsi="Times New Roman"/>
                <w:lang w:val="sq-AL" w:eastAsia="sq-AL"/>
              </w:rPr>
              <w:t xml:space="preserve"> </w:t>
            </w:r>
            <w:r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AA3502" w:rsidRDefault="00AA350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AA3502" w:rsidRDefault="00AA3502" w:rsidP="00AA350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Shpjegon efektin negativ te kolesterolit si yndyrë e ngopur.</w:t>
            </w:r>
          </w:p>
          <w:p w:rsidR="00AA3502" w:rsidRDefault="00FC5216" w:rsidP="00AA350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Analizon keq-</w:t>
            </w:r>
            <w:r w:rsidR="00AA3502">
              <w:rPr>
                <w:rFonts w:ascii="Times New Roman" w:hAnsi="Times New Roman"/>
                <w:lang w:val="sq-AL" w:eastAsia="sq-AL"/>
              </w:rPr>
              <w:t xml:space="preserve"> ushqyerjen në vëndin tonë dhe në botë.</w:t>
            </w:r>
          </w:p>
          <w:p w:rsidR="00AA3502" w:rsidRDefault="00AA3502" w:rsidP="00AA350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Krahason sindromat, shkaqet, veçoritë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A3502" w:rsidRDefault="00AA350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AA3502" w:rsidRDefault="00AA3502" w:rsidP="00750A91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Keq ushqyerje</w:t>
            </w:r>
          </w:p>
          <w:p w:rsidR="00AA3502" w:rsidRDefault="00AA3502" w:rsidP="00750A91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Sëmundje koronare e zemres</w:t>
            </w:r>
          </w:p>
          <w:p w:rsidR="00AA3502" w:rsidRDefault="00AA3502" w:rsidP="00750A91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Sëmundje mungesë</w:t>
            </w:r>
          </w:p>
          <w:p w:rsidR="00AA3502" w:rsidRDefault="00AA3502" w:rsidP="00750A91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Sindroma kwashiorkor</w:t>
            </w:r>
          </w:p>
          <w:p w:rsidR="00AA3502" w:rsidRDefault="00AA3502" w:rsidP="00750A91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Sindroma marasman</w:t>
            </w:r>
          </w:p>
        </w:tc>
      </w:tr>
      <w:tr w:rsidR="00AA3502" w:rsidTr="00AA3502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A3502" w:rsidRDefault="00AA3502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AA3502" w:rsidRDefault="00AA3502" w:rsidP="00750A91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Materile interneti</w:t>
            </w:r>
          </w:p>
          <w:p w:rsidR="00AA3502" w:rsidRPr="00AA3502" w:rsidRDefault="00AA3502" w:rsidP="00750A91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lang w:val="sq-AL" w:eastAsia="sq-AL"/>
              </w:rPr>
              <w:t>Teksti biologjia</w:t>
            </w:r>
            <w:r w:rsidR="00FC5216">
              <w:rPr>
                <w:rFonts w:ascii="Times New Roman" w:hAnsi="Times New Roman"/>
                <w:lang w:val="sq-AL" w:eastAsia="sq-AL"/>
              </w:rPr>
              <w:t xml:space="preserve"> 10</w:t>
            </w:r>
          </w:p>
          <w:p w:rsidR="00AA3502" w:rsidRDefault="00AA3502" w:rsidP="00750A91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lang w:val="sq-AL" w:eastAsia="sq-AL"/>
              </w:rPr>
              <w:t>Revista shkencore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A3502" w:rsidRDefault="00AA350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>Lidhja me fushat e tjera ose me temat ndërkurrikulare:</w:t>
            </w:r>
          </w:p>
          <w:p w:rsidR="00AA3502" w:rsidRDefault="00AA3502" w:rsidP="00750A91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TIK</w:t>
            </w:r>
          </w:p>
        </w:tc>
      </w:tr>
      <w:tr w:rsidR="00AA3502" w:rsidTr="00AA3502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3502" w:rsidRDefault="00AA3502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AA3502" w:rsidRPr="00AA3502" w:rsidRDefault="00AA3502" w:rsidP="00FC5216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A3502">
              <w:rPr>
                <w:rFonts w:ascii="Times New Roman" w:hAnsi="Times New Roman"/>
                <w:lang w:val="sq-AL" w:eastAsia="sq-AL"/>
              </w:rPr>
              <w:t>Jepet tabela ku listohen vitaminat dhe mineralet, ushqimet që i përmbajnë</w:t>
            </w:r>
            <w:r w:rsidR="00E01EE3">
              <w:rPr>
                <w:rFonts w:ascii="Times New Roman" w:hAnsi="Times New Roman"/>
                <w:lang w:val="sq-AL" w:eastAsia="sq-AL"/>
              </w:rPr>
              <w:t xml:space="preserve"> ato i</w:t>
            </w:r>
            <w:r>
              <w:rPr>
                <w:rFonts w:ascii="Times New Roman" w:hAnsi="Times New Roman"/>
                <w:lang w:val="sq-AL" w:eastAsia="sq-AL"/>
              </w:rPr>
              <w:t xml:space="preserve">nterpretohet për informacionin që </w:t>
            </w:r>
            <w:r w:rsidR="00FC5216">
              <w:rPr>
                <w:rFonts w:ascii="Times New Roman" w:hAnsi="Times New Roman"/>
                <w:lang w:val="sq-AL" w:eastAsia="sq-AL"/>
              </w:rPr>
              <w:t>mbart . P</w:t>
            </w:r>
            <w:r>
              <w:rPr>
                <w:rFonts w:ascii="Times New Roman" w:hAnsi="Times New Roman"/>
                <w:lang w:val="sq-AL" w:eastAsia="sq-AL"/>
              </w:rPr>
              <w:t>se janë të nevojshme ushqimet që i përmbajnë vitaminat dhe mneralet.</w:t>
            </w:r>
          </w:p>
        </w:tc>
      </w:tr>
      <w:tr w:rsidR="00AA3502" w:rsidTr="00AA3502">
        <w:trPr>
          <w:trHeight w:val="156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3502" w:rsidRDefault="00AA350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ERR                                                                                                                                                                        Evokimi </w:t>
            </w:r>
          </w:p>
          <w:p w:rsidR="00AA3502" w:rsidRDefault="00AA350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>Brainsterming</w:t>
            </w:r>
          </w:p>
          <w:p w:rsidR="00AA3502" w:rsidRDefault="00AA3502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>Nx</w:t>
            </w:r>
            <w:r>
              <w:rPr>
                <w:rFonts w:ascii="Times New Roman" w:hAnsi="Times New Roman"/>
                <w:lang w:val="sq-AL" w:eastAsia="sq-AL"/>
              </w:rPr>
              <w:t xml:space="preserve">ënësit intepretojnë tabelën </w:t>
            </w:r>
            <w:r w:rsidR="00045FEC">
              <w:rPr>
                <w:rFonts w:ascii="Times New Roman" w:hAnsi="Times New Roman"/>
                <w:lang w:val="sq-AL" w:eastAsia="sq-AL"/>
              </w:rPr>
              <w:t>.A</w:t>
            </w:r>
            <w:r>
              <w:rPr>
                <w:rFonts w:ascii="Times New Roman" w:hAnsi="Times New Roman"/>
                <w:lang w:val="sq-AL" w:eastAsia="sq-AL"/>
              </w:rPr>
              <w:t>ty listohen vitaminat dhe mineralet që janë të nevojshme për ushqimet që ne hamë.</w:t>
            </w:r>
          </w:p>
          <w:p w:rsidR="00AA3502" w:rsidRDefault="00AA3502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45FEC">
              <w:rPr>
                <w:rFonts w:ascii="Times New Roman" w:hAnsi="Times New Roman"/>
                <w:b/>
                <w:lang w:val="sq-AL" w:eastAsia="sq-AL"/>
              </w:rPr>
              <w:t>Nxënësi 1</w:t>
            </w:r>
            <w:r>
              <w:rPr>
                <w:rFonts w:ascii="Times New Roman" w:hAnsi="Times New Roman"/>
                <w:lang w:val="sq-AL" w:eastAsia="sq-AL"/>
              </w:rPr>
              <w:t xml:space="preserve"> thekson:</w:t>
            </w:r>
            <w:r w:rsidR="00045FEC">
              <w:rPr>
                <w:rFonts w:ascii="Times New Roman" w:hAnsi="Times New Roman"/>
                <w:lang w:val="sq-AL" w:eastAsia="sq-AL"/>
              </w:rPr>
              <w:t>-</w:t>
            </w:r>
            <w:r>
              <w:rPr>
                <w:rFonts w:ascii="Times New Roman" w:hAnsi="Times New Roman"/>
                <w:lang w:val="sq-AL" w:eastAsia="sq-AL"/>
              </w:rPr>
              <w:t xml:space="preserve"> ushqimet tona duhet të përmbajnë vitamina të ndryshme sidomos vitaminen C dhe D. </w:t>
            </w:r>
          </w:p>
          <w:p w:rsidR="00AA3502" w:rsidRDefault="00AA3502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45FEC">
              <w:rPr>
                <w:rFonts w:ascii="Times New Roman" w:hAnsi="Times New Roman"/>
                <w:b/>
                <w:lang w:val="sq-AL" w:eastAsia="sq-AL"/>
              </w:rPr>
              <w:t>Nxënësi 2</w:t>
            </w:r>
            <w:r>
              <w:rPr>
                <w:rFonts w:ascii="Times New Roman" w:hAnsi="Times New Roman"/>
                <w:lang w:val="sq-AL" w:eastAsia="sq-AL"/>
              </w:rPr>
              <w:t xml:space="preserve"> – Ushqimet që i përmbajnë vitaminën Cdhe D janë agrume,perime, e verdhe veze. Këto janë të</w:t>
            </w:r>
            <w:r w:rsidR="00045FEC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>
              <w:t>nevojshme</w:t>
            </w:r>
            <w:proofErr w:type="spellEnd"/>
            <w:r>
              <w:t xml:space="preserve"> p</w:t>
            </w:r>
            <w:r>
              <w:rPr>
                <w:rFonts w:ascii="Times New Roman" w:hAnsi="Times New Roman"/>
                <w:lang w:val="sq-AL" w:eastAsia="sq-AL"/>
              </w:rPr>
              <w:t>ër prodhim kolagjen, formim koc</w:t>
            </w:r>
            <w:r w:rsidR="00045FEC">
              <w:rPr>
                <w:rFonts w:ascii="Times New Roman" w:hAnsi="Times New Roman"/>
                <w:lang w:val="sq-AL" w:eastAsia="sq-AL"/>
              </w:rPr>
              <w:t>k</w:t>
            </w:r>
            <w:r>
              <w:rPr>
                <w:rFonts w:ascii="Times New Roman" w:hAnsi="Times New Roman"/>
                <w:lang w:val="sq-AL" w:eastAsia="sq-AL"/>
              </w:rPr>
              <w:t>e dhe dhëmbi.</w:t>
            </w:r>
          </w:p>
          <w:p w:rsidR="00AA3502" w:rsidRDefault="00AA3502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45FEC">
              <w:rPr>
                <w:rFonts w:ascii="Times New Roman" w:hAnsi="Times New Roman"/>
                <w:b/>
                <w:lang w:val="sq-AL" w:eastAsia="sq-AL"/>
              </w:rPr>
              <w:t>Nxënësi 3</w:t>
            </w:r>
            <w:r>
              <w:rPr>
                <w:rFonts w:ascii="Times New Roman" w:hAnsi="Times New Roman"/>
                <w:lang w:val="sq-AL" w:eastAsia="sq-AL"/>
              </w:rPr>
              <w:t>: nga mungesa e këtyre vitaminave shfaqen sëmundje si rakitizmi, skorbuti etj.</w:t>
            </w:r>
          </w:p>
          <w:p w:rsidR="00AA3502" w:rsidRPr="00534607" w:rsidRDefault="00AA3502" w:rsidP="00534607">
            <w:pPr>
              <w:spacing w:after="0" w:line="360" w:lineRule="auto"/>
              <w:rPr>
                <w:lang w:val="sq-AL" w:eastAsia="sq-AL"/>
              </w:rPr>
            </w:pPr>
            <w:r w:rsidRPr="00045FEC">
              <w:rPr>
                <w:rFonts w:ascii="Times New Roman" w:hAnsi="Times New Roman"/>
                <w:b/>
                <w:lang w:val="sq-AL" w:eastAsia="sq-AL"/>
              </w:rPr>
              <w:t>Nxënësi 4</w:t>
            </w:r>
            <w:r>
              <w:rPr>
                <w:rFonts w:ascii="Times New Roman" w:hAnsi="Times New Roman"/>
                <w:lang w:val="sq-AL" w:eastAsia="sq-AL"/>
              </w:rPr>
              <w:t>: Edhe mineralet janë të domosdoshme në dietë ushqimore</w:t>
            </w:r>
            <w:r w:rsidR="00534607">
              <w:rPr>
                <w:rFonts w:ascii="Times New Roman" w:hAnsi="Times New Roman"/>
                <w:lang w:val="sq-AL" w:eastAsia="sq-AL"/>
              </w:rPr>
              <w:t>, ato jaanë: Ca, Fe dhe ndodhen në ushqime si buka, mishi i kuq, melçi, perime. Mungesa e tyre shkakton sëmundje si anemi, koagulim jo i mirë. Mësuesi/ja përmbledh mendimet e nxënësve dhe i plotëson ato.</w:t>
            </w:r>
          </w:p>
        </w:tc>
      </w:tr>
      <w:tr w:rsidR="00AA3502" w:rsidTr="00AA3502">
        <w:trPr>
          <w:trHeight w:val="89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3502" w:rsidRDefault="00AA3502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>Ndërtimi i njohurive    Punë në dyshe</w:t>
            </w:r>
          </w:p>
          <w:p w:rsidR="00AA3502" w:rsidRDefault="00F90FAA" w:rsidP="00534607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lang w:val="sq-AL" w:eastAsia="sq-AL"/>
              </w:rPr>
              <w:t>T</w:t>
            </w:r>
            <w:r w:rsidR="00045FEC">
              <w:rPr>
                <w:rFonts w:ascii="Times New Roman" w:hAnsi="Times New Roman"/>
                <w:lang w:val="sq-AL" w:eastAsia="sq-AL"/>
              </w:rPr>
              <w:t xml:space="preserve">ë nxënit </w:t>
            </w:r>
            <w:r>
              <w:rPr>
                <w:rFonts w:ascii="Times New Roman" w:hAnsi="Times New Roman"/>
                <w:lang w:val="sq-AL" w:eastAsia="sq-AL"/>
              </w:rPr>
              <w:t xml:space="preserve"> në bashkëpunim, rrjeti i diskutimit.</w:t>
            </w:r>
          </w:p>
          <w:p w:rsidR="00F90FAA" w:rsidRPr="00CF584C" w:rsidRDefault="00F90FAA" w:rsidP="00F90FAA">
            <w:pPr>
              <w:tabs>
                <w:tab w:val="left" w:pos="8937"/>
              </w:tabs>
              <w:spacing w:after="0" w:line="240" w:lineRule="auto"/>
              <w:rPr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M</w:t>
            </w:r>
            <w:r w:rsidR="00045FEC">
              <w:rPr>
                <w:rFonts w:ascii="Times New Roman" w:hAnsi="Times New Roman"/>
                <w:lang w:val="sq-AL" w:eastAsia="sq-AL"/>
              </w:rPr>
              <w:t>a</w:t>
            </w:r>
            <w:r>
              <w:rPr>
                <w:rFonts w:ascii="Times New Roman" w:hAnsi="Times New Roman"/>
                <w:lang w:val="sq-AL" w:eastAsia="sq-AL"/>
              </w:rPr>
              <w:t>teriale shkenc</w:t>
            </w:r>
            <w:r w:rsidR="00045FEC">
              <w:rPr>
                <w:rFonts w:ascii="Times New Roman" w:hAnsi="Times New Roman"/>
                <w:lang w:val="sq-AL" w:eastAsia="sq-AL"/>
              </w:rPr>
              <w:t>ore dhe revista shëndeti punohen</w:t>
            </w:r>
            <w:r>
              <w:rPr>
                <w:rFonts w:ascii="Times New Roman" w:hAnsi="Times New Roman"/>
                <w:lang w:val="sq-AL" w:eastAsia="sq-AL"/>
              </w:rPr>
              <w:t xml:space="preserve"> me nxënës</w:t>
            </w:r>
            <w:r w:rsidR="00045FEC">
              <w:rPr>
                <w:rFonts w:ascii="Times New Roman" w:hAnsi="Times New Roman"/>
                <w:lang w:val="sq-AL" w:eastAsia="sq-AL"/>
              </w:rPr>
              <w:t>it</w:t>
            </w:r>
            <w:r>
              <w:rPr>
                <w:rFonts w:ascii="Times New Roman" w:hAnsi="Times New Roman"/>
                <w:lang w:val="sq-AL" w:eastAsia="sq-AL"/>
              </w:rPr>
              <w:t xml:space="preserve"> në këtë etapë mësimore. Mësuesi/ja u tregon nxënësve për sëmundjen koronare të zemres. Ajo thekson se shkaku i kësaj sëumndjeve janë yndyrat e tepërta,të ngopura dhe kolesteroli. Këto yndyra depozitohen brenda arterieve dhe i ngushton ato, gjak shkon me pak në zemër. Mesuesi/ja </w:t>
            </w:r>
            <w:r>
              <w:rPr>
                <w:rFonts w:ascii="Times New Roman" w:hAnsi="Times New Roman"/>
                <w:lang w:val="sq-AL" w:eastAsia="sq-AL"/>
              </w:rPr>
              <w:lastRenderedPageBreak/>
              <w:t>orienton nxënësit duke i permendur dhe shkruar në tabelë produkte që përmbajnë sasi të mëdha yndyrnash të ngopura. Mësusei/ja thekson:</w:t>
            </w:r>
            <w:r w:rsidR="00045FEC">
              <w:rPr>
                <w:rFonts w:ascii="Times New Roman" w:hAnsi="Times New Roman"/>
                <w:lang w:val="sq-AL" w:eastAsia="sq-AL"/>
              </w:rPr>
              <w:t xml:space="preserve"> duhet të ushqehemi me vajra Bim</w:t>
            </w:r>
            <w:r>
              <w:rPr>
                <w:rFonts w:ascii="Times New Roman" w:hAnsi="Times New Roman"/>
                <w:lang w:val="sq-AL" w:eastAsia="sq-AL"/>
              </w:rPr>
              <w:t>or (vaj peshku) te përdoret peshku dhe mishi i pulë</w:t>
            </w:r>
            <w:r w:rsidR="00B442F3">
              <w:rPr>
                <w:rFonts w:ascii="Times New Roman" w:hAnsi="Times New Roman"/>
                <w:lang w:val="sq-AL" w:eastAsia="sq-AL"/>
              </w:rPr>
              <w:t>s. Nxënësit diskutojnë rreth sëmundjes koronare të zemrës dhe rëndësinë që ka vaji i peshkut. Në një fazë të dytë mesuesja analizon dy sindroma (sëmundje mungesë) 1- sindroma</w:t>
            </w:r>
            <w:r w:rsidR="00CF584C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CF584C" w:rsidRPr="00CF584C">
              <w:rPr>
                <w:rFonts w:ascii="Times New Roman" w:hAnsi="Times New Roman"/>
                <w:b/>
                <w:lang w:val="sq-AL" w:eastAsia="sq-AL"/>
              </w:rPr>
              <w:t>kwashiorkor</w:t>
            </w:r>
            <w:r w:rsidR="00CF584C">
              <w:rPr>
                <w:rFonts w:ascii="Times New Roman" w:hAnsi="Times New Roman"/>
                <w:lang w:val="sq-AL" w:eastAsia="sq-AL"/>
              </w:rPr>
              <w:t xml:space="preserve"> (sindromë e keq ushqyerjes) që shkaktohet nga mungesa e proteinave</w:t>
            </w:r>
            <w:r w:rsidR="00D162D2">
              <w:rPr>
                <w:rFonts w:ascii="Times New Roman" w:hAnsi="Times New Roman"/>
                <w:lang w:val="sq-AL" w:eastAsia="sq-AL"/>
              </w:rPr>
              <w:t xml:space="preserve"> në dietë, varfëria. Ajo tregon </w:t>
            </w:r>
            <w:r w:rsidR="00CF584C">
              <w:rPr>
                <w:rFonts w:ascii="Times New Roman" w:hAnsi="Times New Roman"/>
                <w:lang w:val="sq-AL" w:eastAsia="sq-AL"/>
              </w:rPr>
              <w:t xml:space="preserve"> që fëmijët me këtë sindromë janë nënpeshë për moshen e tyre. Nxënësit shohin foto të fëmijëve me këtë sindromë. Sindroma </w:t>
            </w:r>
            <w:r w:rsidR="00CF584C" w:rsidRPr="00CF584C">
              <w:rPr>
                <w:rFonts w:ascii="Times New Roman" w:hAnsi="Times New Roman"/>
                <w:b/>
                <w:lang w:val="sq-AL" w:eastAsia="sq-AL"/>
              </w:rPr>
              <w:t>marasman</w:t>
            </w:r>
            <w:r w:rsidR="00CF584C">
              <w:rPr>
                <w:rFonts w:ascii="Times New Roman" w:hAnsi="Times New Roman"/>
                <w:b/>
                <w:lang w:val="sq-AL" w:eastAsia="sq-AL"/>
              </w:rPr>
              <w:t xml:space="preserve"> </w:t>
            </w:r>
            <w:r w:rsidR="00CF584C" w:rsidRPr="00CF584C">
              <w:rPr>
                <w:rFonts w:ascii="Times New Roman" w:hAnsi="Times New Roman"/>
                <w:lang w:val="sq-AL" w:eastAsia="sq-AL"/>
              </w:rPr>
              <w:t>vjen nga mungesa e proteinave dhe karbohidrateve</w:t>
            </w:r>
            <w:r w:rsidR="00CF584C">
              <w:rPr>
                <w:rFonts w:ascii="Times New Roman" w:hAnsi="Times New Roman"/>
                <w:lang w:val="sq-AL" w:eastAsia="sq-AL"/>
              </w:rPr>
              <w:t xml:space="preserve"> ( sasi e pakët e energjisë në ditetë). Nxirr</w:t>
            </w:r>
            <w:r w:rsidR="00045FEC">
              <w:rPr>
                <w:rFonts w:ascii="Times New Roman" w:hAnsi="Times New Roman"/>
                <w:lang w:val="sq-AL" w:eastAsia="sq-AL"/>
              </w:rPr>
              <w:t>en foto të fëmijëve me kete sindromë</w:t>
            </w:r>
            <w:r w:rsidR="00CF584C">
              <w:rPr>
                <w:rFonts w:ascii="Times New Roman" w:hAnsi="Times New Roman"/>
                <w:lang w:val="sq-AL" w:eastAsia="sq-AL"/>
              </w:rPr>
              <w:t xml:space="preserve"> të cilë janë shumë të dobesuar. Komentohen së bashku me nxënësit. Më pas sillen edhe materiale të</w:t>
            </w:r>
            <w:r w:rsidR="00045FEC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="00CF584C">
              <w:t>tjera</w:t>
            </w:r>
            <w:proofErr w:type="spellEnd"/>
            <w:r w:rsidR="00CF584C">
              <w:t xml:space="preserve"> q</w:t>
            </w:r>
            <w:r w:rsidR="00CF584C">
              <w:rPr>
                <w:rFonts w:ascii="Times New Roman" w:hAnsi="Times New Roman"/>
                <w:lang w:val="sq-AL" w:eastAsia="sq-AL"/>
              </w:rPr>
              <w:t>ë kanë sjellë nxënës të marrë nga revistat shkencore</w:t>
            </w:r>
            <w:r w:rsidR="00D162D2">
              <w:rPr>
                <w:rFonts w:ascii="Times New Roman" w:hAnsi="Times New Roman"/>
                <w:lang w:val="sq-AL" w:eastAsia="sq-AL"/>
              </w:rPr>
              <w:t>.</w:t>
            </w:r>
            <w:r w:rsidR="00CF584C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  <w:tr w:rsidR="00AA3502" w:rsidTr="00AA3502">
        <w:trPr>
          <w:trHeight w:val="116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3502" w:rsidRDefault="00AA3502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lastRenderedPageBreak/>
              <w:t>Pyetje dhe ushtrime p</w:t>
            </w:r>
            <w:r>
              <w:rPr>
                <w:rFonts w:ascii="Times New Roman" w:hAnsi="Times New Roman"/>
                <w:lang w:val="sq-AL" w:eastAsia="sq-AL"/>
              </w:rPr>
              <w:t>ë</w:t>
            </w:r>
            <w:r>
              <w:rPr>
                <w:rFonts w:ascii="Times New Roman" w:hAnsi="Times New Roman"/>
                <w:b/>
                <w:lang w:val="sq-AL" w:eastAsia="sq-AL"/>
              </w:rPr>
              <w:t>r diskutim:</w:t>
            </w:r>
          </w:p>
          <w:p w:rsidR="00AA3502" w:rsidRPr="00CF584C" w:rsidRDefault="00CF584C" w:rsidP="00750A9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Renditni tre probleme të shëndetit të lidhura me obezitetin.</w:t>
            </w:r>
          </w:p>
          <w:p w:rsidR="00CF584C" w:rsidRPr="00CF584C" w:rsidRDefault="00E01EE3" w:rsidP="00750A9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Ç</w:t>
            </w:r>
            <w:r w:rsidR="00CF584C">
              <w:rPr>
                <w:rFonts w:ascii="Times New Roman" w:hAnsi="Times New Roman"/>
                <w:lang w:val="sq-AL" w:eastAsia="sq-AL"/>
              </w:rPr>
              <w:t>farë është sëmundja koronare e zemres?</w:t>
            </w:r>
          </w:p>
          <w:p w:rsidR="00CF584C" w:rsidRPr="00CF584C" w:rsidRDefault="00CF584C" w:rsidP="00750A9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Cili është kuptimi i një sëmundjeje mungesë?</w:t>
            </w:r>
          </w:p>
          <w:p w:rsidR="00CF584C" w:rsidRDefault="00CF584C" w:rsidP="00750A9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Jepni dy shembuj sëmundje mungesë.</w:t>
            </w:r>
          </w:p>
        </w:tc>
      </w:tr>
      <w:tr w:rsidR="00AA3502" w:rsidTr="00AA3502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3502" w:rsidRDefault="00AA3502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AA3502" w:rsidRDefault="00AA3502" w:rsidP="00750A9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AA3502" w:rsidRDefault="00AA3502" w:rsidP="00750A9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 xml:space="preserve">Jep përgjigje të sakta mbi argumenta, interpreton mirë dhe qartë </w:t>
            </w:r>
            <w:r w:rsidR="00CF584C">
              <w:rPr>
                <w:rFonts w:ascii="Times New Roman" w:hAnsi="Times New Roman"/>
                <w:lang w:val="sq-AL" w:eastAsia="sq-AL"/>
              </w:rPr>
              <w:t>tabelën e vitaminave dhe mineraleve në dietën  ushqimore si dhe foto.</w:t>
            </w:r>
          </w:p>
          <w:p w:rsidR="00AA3502" w:rsidRDefault="00AA3502" w:rsidP="00750A9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 xml:space="preserve">Diskuton lirisht </w:t>
            </w:r>
          </w:p>
        </w:tc>
      </w:tr>
      <w:tr w:rsidR="00AA3502" w:rsidTr="00AA3502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3502" w:rsidRDefault="00AA3502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AA3502" w:rsidRDefault="00AA3502" w:rsidP="00CF584C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 xml:space="preserve">Vlerësimi i nxënësit mbështetet në rezultatet e të nxënit të kopetencave </w:t>
            </w:r>
            <w:r w:rsidR="00CF584C">
              <w:rPr>
                <w:rFonts w:ascii="Times New Roman" w:hAnsi="Times New Roman"/>
                <w:lang w:val="sq-AL" w:eastAsia="sq-AL"/>
              </w:rPr>
              <w:t>të fushës sipas temës mësimore.</w:t>
            </w:r>
            <w:r>
              <w:rPr>
                <w:rFonts w:ascii="Times New Roman" w:hAnsi="Times New Roman"/>
                <w:lang w:val="sq-AL" w:eastAsia="sq-AL"/>
              </w:rPr>
              <w:t>Mësuesi mban shënime në evidencë për disa prej nxënësve lidh</w:t>
            </w:r>
            <w:r w:rsidR="00CF584C">
              <w:rPr>
                <w:rFonts w:ascii="Times New Roman" w:hAnsi="Times New Roman"/>
                <w:lang w:val="sq-AL" w:eastAsia="sq-AL"/>
              </w:rPr>
              <w:t>ur me saktësinë e interpretimin e rëndësinë e vitaminave, mineraleve prezent në ushqimet tona.</w:t>
            </w:r>
          </w:p>
        </w:tc>
      </w:tr>
      <w:tr w:rsidR="00AA3502" w:rsidTr="00AA3502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3502" w:rsidRDefault="00AA3502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AA3502" w:rsidRDefault="00CF584C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Sillni materiale shtesë nga interneti pë</w:t>
            </w:r>
            <w:r w:rsidR="00813336">
              <w:rPr>
                <w:rFonts w:ascii="Times New Roman" w:hAnsi="Times New Roman"/>
                <w:lang w:val="sq-AL" w:eastAsia="sq-AL"/>
              </w:rPr>
              <w:t>r</w:t>
            </w:r>
            <w:r>
              <w:rPr>
                <w:rFonts w:ascii="Times New Roman" w:hAnsi="Times New Roman"/>
                <w:lang w:val="sq-AL" w:eastAsia="sq-AL"/>
              </w:rPr>
              <w:t xml:space="preserve"> sëmundje që vijnë</w:t>
            </w:r>
            <w:r w:rsidR="00813336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="00E01EE3">
              <w:t>nga</w:t>
            </w:r>
            <w:proofErr w:type="spellEnd"/>
            <w:r w:rsidR="00E01EE3">
              <w:t xml:space="preserve"> </w:t>
            </w:r>
            <w:proofErr w:type="spellStart"/>
            <w:r w:rsidR="00E01EE3">
              <w:t>keq</w:t>
            </w:r>
            <w:r>
              <w:t>ushqyerja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diskutoni</w:t>
            </w:r>
            <w:proofErr w:type="spellEnd"/>
            <w:r>
              <w:t xml:space="preserve"> </w:t>
            </w:r>
            <w:proofErr w:type="spellStart"/>
            <w:r>
              <w:t>ato</w:t>
            </w:r>
            <w:proofErr w:type="spellEnd"/>
            <w:r>
              <w:t xml:space="preserve"> n</w:t>
            </w:r>
            <w:r>
              <w:rPr>
                <w:rFonts w:ascii="Times New Roman" w:hAnsi="Times New Roman"/>
                <w:lang w:val="sq-AL" w:eastAsia="sq-AL"/>
              </w:rPr>
              <w:t>ë klasë</w:t>
            </w:r>
            <w:r w:rsidR="00AA3502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</w:tbl>
    <w:p w:rsidR="00810BB6" w:rsidRDefault="00810BB6"/>
    <w:p w:rsidR="00CF584C" w:rsidRDefault="00CF584C"/>
    <w:sectPr w:rsidR="00CF584C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20"/>
  <w:characterSpacingControl w:val="doNotCompress"/>
  <w:compat/>
  <w:rsids>
    <w:rsidRoot w:val="00AA3502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5FEC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3A43"/>
    <w:rsid w:val="00074665"/>
    <w:rsid w:val="00075284"/>
    <w:rsid w:val="0008046B"/>
    <w:rsid w:val="0008098B"/>
    <w:rsid w:val="00080AA6"/>
    <w:rsid w:val="00080EC5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FC"/>
    <w:rsid w:val="001641EF"/>
    <w:rsid w:val="001642DE"/>
    <w:rsid w:val="00164C81"/>
    <w:rsid w:val="00165E27"/>
    <w:rsid w:val="001662BC"/>
    <w:rsid w:val="00166F14"/>
    <w:rsid w:val="00170045"/>
    <w:rsid w:val="00170174"/>
    <w:rsid w:val="00170759"/>
    <w:rsid w:val="001710EA"/>
    <w:rsid w:val="00172517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5913"/>
    <w:rsid w:val="001C6A0A"/>
    <w:rsid w:val="001D019E"/>
    <w:rsid w:val="001D0F42"/>
    <w:rsid w:val="001D2D51"/>
    <w:rsid w:val="001D3681"/>
    <w:rsid w:val="001D5114"/>
    <w:rsid w:val="001D7178"/>
    <w:rsid w:val="001E423E"/>
    <w:rsid w:val="001E5182"/>
    <w:rsid w:val="001E72AD"/>
    <w:rsid w:val="001F04F0"/>
    <w:rsid w:val="001F3896"/>
    <w:rsid w:val="001F5721"/>
    <w:rsid w:val="001F5843"/>
    <w:rsid w:val="001F6D3C"/>
    <w:rsid w:val="001F7906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2AE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39A4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E6D37"/>
    <w:rsid w:val="002F10CF"/>
    <w:rsid w:val="002F77DF"/>
    <w:rsid w:val="00302189"/>
    <w:rsid w:val="00302C84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768E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2034"/>
    <w:rsid w:val="003C41E8"/>
    <w:rsid w:val="003D5F80"/>
    <w:rsid w:val="003D7EBC"/>
    <w:rsid w:val="003E0DEC"/>
    <w:rsid w:val="003E1172"/>
    <w:rsid w:val="003E1FDD"/>
    <w:rsid w:val="003E27B5"/>
    <w:rsid w:val="003E79DF"/>
    <w:rsid w:val="003F0DC6"/>
    <w:rsid w:val="003F1709"/>
    <w:rsid w:val="003F2237"/>
    <w:rsid w:val="003F2716"/>
    <w:rsid w:val="003F5724"/>
    <w:rsid w:val="003F7821"/>
    <w:rsid w:val="004006C6"/>
    <w:rsid w:val="004011AF"/>
    <w:rsid w:val="0040274F"/>
    <w:rsid w:val="004027B4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71AB"/>
    <w:rsid w:val="004623A8"/>
    <w:rsid w:val="004625C3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6551"/>
    <w:rsid w:val="004B6892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4935"/>
    <w:rsid w:val="00531029"/>
    <w:rsid w:val="00534607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80FB5"/>
    <w:rsid w:val="00581073"/>
    <w:rsid w:val="0058167B"/>
    <w:rsid w:val="00581A98"/>
    <w:rsid w:val="00585C54"/>
    <w:rsid w:val="00586026"/>
    <w:rsid w:val="00587DC9"/>
    <w:rsid w:val="00592313"/>
    <w:rsid w:val="00593959"/>
    <w:rsid w:val="00597757"/>
    <w:rsid w:val="005B0235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1F1F"/>
    <w:rsid w:val="006033F3"/>
    <w:rsid w:val="00605040"/>
    <w:rsid w:val="0060795F"/>
    <w:rsid w:val="00610BA3"/>
    <w:rsid w:val="00612121"/>
    <w:rsid w:val="006128E9"/>
    <w:rsid w:val="00614403"/>
    <w:rsid w:val="006144F1"/>
    <w:rsid w:val="00615618"/>
    <w:rsid w:val="006303EB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2F84"/>
    <w:rsid w:val="006931EC"/>
    <w:rsid w:val="006942B9"/>
    <w:rsid w:val="00694994"/>
    <w:rsid w:val="00697FF8"/>
    <w:rsid w:val="006A06DB"/>
    <w:rsid w:val="006A25F4"/>
    <w:rsid w:val="006A57D4"/>
    <w:rsid w:val="006A6F81"/>
    <w:rsid w:val="006B0245"/>
    <w:rsid w:val="006B1A40"/>
    <w:rsid w:val="006B600A"/>
    <w:rsid w:val="006B6914"/>
    <w:rsid w:val="006B7232"/>
    <w:rsid w:val="006B777F"/>
    <w:rsid w:val="006C0249"/>
    <w:rsid w:val="006C1585"/>
    <w:rsid w:val="006C4F6A"/>
    <w:rsid w:val="006C5061"/>
    <w:rsid w:val="006D22E8"/>
    <w:rsid w:val="006D779E"/>
    <w:rsid w:val="006E04B0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DFB"/>
    <w:rsid w:val="0075461F"/>
    <w:rsid w:val="007546BC"/>
    <w:rsid w:val="00754E7D"/>
    <w:rsid w:val="007566E4"/>
    <w:rsid w:val="007578EC"/>
    <w:rsid w:val="007619A6"/>
    <w:rsid w:val="007629A6"/>
    <w:rsid w:val="007635E3"/>
    <w:rsid w:val="007661B7"/>
    <w:rsid w:val="007662F5"/>
    <w:rsid w:val="00766F0E"/>
    <w:rsid w:val="007701A3"/>
    <w:rsid w:val="00771A1B"/>
    <w:rsid w:val="00773289"/>
    <w:rsid w:val="00775DAC"/>
    <w:rsid w:val="0078093E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32E"/>
    <w:rsid w:val="007A0678"/>
    <w:rsid w:val="007A135C"/>
    <w:rsid w:val="007A31CA"/>
    <w:rsid w:val="007A3771"/>
    <w:rsid w:val="007A427D"/>
    <w:rsid w:val="007A43B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2EF7"/>
    <w:rsid w:val="007C3E57"/>
    <w:rsid w:val="007C4966"/>
    <w:rsid w:val="007C627B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6960"/>
    <w:rsid w:val="008100B1"/>
    <w:rsid w:val="00810BB6"/>
    <w:rsid w:val="00810E2A"/>
    <w:rsid w:val="00812B7F"/>
    <w:rsid w:val="00813336"/>
    <w:rsid w:val="00814C4F"/>
    <w:rsid w:val="00814C73"/>
    <w:rsid w:val="00816CED"/>
    <w:rsid w:val="0081788D"/>
    <w:rsid w:val="008205BE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28A9"/>
    <w:rsid w:val="00894737"/>
    <w:rsid w:val="00897CE9"/>
    <w:rsid w:val="008A0488"/>
    <w:rsid w:val="008A1EA7"/>
    <w:rsid w:val="008A36EB"/>
    <w:rsid w:val="008A42AB"/>
    <w:rsid w:val="008A4892"/>
    <w:rsid w:val="008A5559"/>
    <w:rsid w:val="008B10AF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3D5D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3CC"/>
    <w:rsid w:val="009315FF"/>
    <w:rsid w:val="00931692"/>
    <w:rsid w:val="0093173A"/>
    <w:rsid w:val="00931B00"/>
    <w:rsid w:val="00935080"/>
    <w:rsid w:val="00935C91"/>
    <w:rsid w:val="00937922"/>
    <w:rsid w:val="00937F6B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455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162"/>
    <w:rsid w:val="009B161B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86E5F"/>
    <w:rsid w:val="00A90C74"/>
    <w:rsid w:val="00A91CD5"/>
    <w:rsid w:val="00A9200F"/>
    <w:rsid w:val="00A93A6D"/>
    <w:rsid w:val="00A944B0"/>
    <w:rsid w:val="00AA0DD8"/>
    <w:rsid w:val="00AA3502"/>
    <w:rsid w:val="00AA54A1"/>
    <w:rsid w:val="00AA7ABD"/>
    <w:rsid w:val="00AB370B"/>
    <w:rsid w:val="00AB79C6"/>
    <w:rsid w:val="00AC02B1"/>
    <w:rsid w:val="00AC0F59"/>
    <w:rsid w:val="00AC131D"/>
    <w:rsid w:val="00AC2FB0"/>
    <w:rsid w:val="00AC47DC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939"/>
    <w:rsid w:val="00B15B4B"/>
    <w:rsid w:val="00B17161"/>
    <w:rsid w:val="00B21291"/>
    <w:rsid w:val="00B21AFB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42F3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7F84"/>
    <w:rsid w:val="00B6067C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367D"/>
    <w:rsid w:val="00B83D9B"/>
    <w:rsid w:val="00B84377"/>
    <w:rsid w:val="00B87780"/>
    <w:rsid w:val="00B933F3"/>
    <w:rsid w:val="00B93A0A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3473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63EB"/>
    <w:rsid w:val="00C67BE8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404"/>
    <w:rsid w:val="00CF584C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62D2"/>
    <w:rsid w:val="00D17074"/>
    <w:rsid w:val="00D22578"/>
    <w:rsid w:val="00D235A0"/>
    <w:rsid w:val="00D24407"/>
    <w:rsid w:val="00D258A3"/>
    <w:rsid w:val="00D2702B"/>
    <w:rsid w:val="00D2737D"/>
    <w:rsid w:val="00D302AB"/>
    <w:rsid w:val="00D302C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3488"/>
    <w:rsid w:val="00D6441F"/>
    <w:rsid w:val="00D6648F"/>
    <w:rsid w:val="00D666A1"/>
    <w:rsid w:val="00D701A0"/>
    <w:rsid w:val="00D718C9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0C17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EE3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839"/>
    <w:rsid w:val="00E47A15"/>
    <w:rsid w:val="00E50DC7"/>
    <w:rsid w:val="00E51595"/>
    <w:rsid w:val="00E518F3"/>
    <w:rsid w:val="00E531D0"/>
    <w:rsid w:val="00E54FC1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8BF"/>
    <w:rsid w:val="00E92A4D"/>
    <w:rsid w:val="00E96D9C"/>
    <w:rsid w:val="00E97765"/>
    <w:rsid w:val="00EA07D4"/>
    <w:rsid w:val="00EA1BD6"/>
    <w:rsid w:val="00EA4B25"/>
    <w:rsid w:val="00EA4F8F"/>
    <w:rsid w:val="00EA7B50"/>
    <w:rsid w:val="00EB0067"/>
    <w:rsid w:val="00EB0668"/>
    <w:rsid w:val="00EB32A7"/>
    <w:rsid w:val="00EB54AF"/>
    <w:rsid w:val="00EB665A"/>
    <w:rsid w:val="00EC45FB"/>
    <w:rsid w:val="00EC6C43"/>
    <w:rsid w:val="00ED079E"/>
    <w:rsid w:val="00ED45BC"/>
    <w:rsid w:val="00ED7357"/>
    <w:rsid w:val="00ED745F"/>
    <w:rsid w:val="00EE1F76"/>
    <w:rsid w:val="00EE2E23"/>
    <w:rsid w:val="00EE2F5B"/>
    <w:rsid w:val="00EE325B"/>
    <w:rsid w:val="00EE5C43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4CB8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0FAA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5FD5"/>
    <w:rsid w:val="00FB6BD2"/>
    <w:rsid w:val="00FC053D"/>
    <w:rsid w:val="00FC0AFE"/>
    <w:rsid w:val="00FC1D19"/>
    <w:rsid w:val="00FC39B0"/>
    <w:rsid w:val="00FC5216"/>
    <w:rsid w:val="00FC62A9"/>
    <w:rsid w:val="00FD0A73"/>
    <w:rsid w:val="00FD3399"/>
    <w:rsid w:val="00FD6ACD"/>
    <w:rsid w:val="00FD6B2E"/>
    <w:rsid w:val="00FE02A2"/>
    <w:rsid w:val="00FE265A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50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35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0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FA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0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7</cp:revision>
  <dcterms:created xsi:type="dcterms:W3CDTF">2016-07-28T15:12:00Z</dcterms:created>
  <dcterms:modified xsi:type="dcterms:W3CDTF">2016-08-22T17:34:00Z</dcterms:modified>
</cp:coreProperties>
</file>